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E85" w:rsidRPr="00056C41" w:rsidRDefault="00391E85" w:rsidP="00391E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Годовой план работы ШСК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« »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на 202</w:t>
      </w:r>
      <w:r w:rsidR="00D613AF" w:rsidRPr="00D613AF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D613AF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годы</w:t>
      </w:r>
    </w:p>
    <w:p w:rsidR="00391E85" w:rsidRPr="00056C41" w:rsidRDefault="00391E85" w:rsidP="00391E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3660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5174"/>
        <w:gridCol w:w="2126"/>
        <w:gridCol w:w="1559"/>
        <w:gridCol w:w="4235"/>
      </w:tblGrid>
      <w:tr w:rsidR="00391E85" w:rsidRPr="00056C41" w:rsidTr="00A77CD7">
        <w:tc>
          <w:tcPr>
            <w:tcW w:w="566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174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4235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91E85" w:rsidRPr="00056C41" w:rsidTr="00A77CD7">
        <w:trPr>
          <w:trHeight w:val="832"/>
        </w:trPr>
        <w:tc>
          <w:tcPr>
            <w:tcW w:w="566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74" w:type="dxa"/>
          </w:tcPr>
          <w:p w:rsidR="00391E85" w:rsidRPr="00056C41" w:rsidRDefault="006C09D2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2126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C09D2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E85" w:rsidRPr="00056C41" w:rsidRDefault="006C09D2" w:rsidP="006C09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классы  </w:t>
            </w:r>
          </w:p>
        </w:tc>
        <w:tc>
          <w:tcPr>
            <w:tcW w:w="1559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235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c>
          <w:tcPr>
            <w:tcW w:w="566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74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  <w:p w:rsidR="00391E85" w:rsidRPr="00056C41" w:rsidRDefault="006C09D2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«Закрытие летнего сезона»</w:t>
            </w:r>
          </w:p>
        </w:tc>
        <w:tc>
          <w:tcPr>
            <w:tcW w:w="2126" w:type="dxa"/>
          </w:tcPr>
          <w:p w:rsidR="00391E85" w:rsidRPr="00056C41" w:rsidRDefault="006C09D2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235" w:type="dxa"/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c>
          <w:tcPr>
            <w:tcW w:w="566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74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 по пионерболу</w:t>
            </w: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Между 3-4 классами</w:t>
            </w:r>
          </w:p>
        </w:tc>
        <w:tc>
          <w:tcPr>
            <w:tcW w:w="2126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1559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4235" w:type="dxa"/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6C09D2" w:rsidRPr="00056C41" w:rsidTr="00A77CD7">
        <w:tc>
          <w:tcPr>
            <w:tcW w:w="566" w:type="dxa"/>
          </w:tcPr>
          <w:p w:rsidR="006C09D2" w:rsidRPr="00056C41" w:rsidRDefault="006C09D2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74" w:type="dxa"/>
          </w:tcPr>
          <w:p w:rsidR="006C09D2" w:rsidRPr="00056C41" w:rsidRDefault="006C09D2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Кубок школы  по настольному теннису ,шахматам </w:t>
            </w:r>
          </w:p>
        </w:tc>
        <w:tc>
          <w:tcPr>
            <w:tcW w:w="2126" w:type="dxa"/>
          </w:tcPr>
          <w:p w:rsidR="006C09D2" w:rsidRPr="00056C41" w:rsidRDefault="006C09D2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6C09D2" w:rsidRPr="00056C41" w:rsidRDefault="006C09D2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9D2" w:rsidRPr="00056C41" w:rsidRDefault="006C09D2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классы  </w:t>
            </w:r>
          </w:p>
        </w:tc>
        <w:tc>
          <w:tcPr>
            <w:tcW w:w="1559" w:type="dxa"/>
          </w:tcPr>
          <w:p w:rsidR="006C09D2" w:rsidRPr="00056C41" w:rsidRDefault="006C09D2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ноябрь </w:t>
            </w:r>
          </w:p>
        </w:tc>
        <w:tc>
          <w:tcPr>
            <w:tcW w:w="4235" w:type="dxa"/>
          </w:tcPr>
          <w:p w:rsidR="006C09D2" w:rsidRPr="00056C41" w:rsidRDefault="006C09D2" w:rsidP="00A77CD7">
            <w:pPr>
              <w:rPr>
                <w:rFonts w:ascii="Times New Roman" w:hAnsi="Times New Roman" w:cs="Times New Roman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c>
          <w:tcPr>
            <w:tcW w:w="566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74" w:type="dxa"/>
          </w:tcPr>
          <w:p w:rsidR="00391E85" w:rsidRPr="00056C41" w:rsidRDefault="006C09D2" w:rsidP="006C09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волейболу на приз Героя Советского Союза П.А.</w:t>
            </w:r>
            <w:r w:rsidR="003F76A9">
              <w:rPr>
                <w:rFonts w:ascii="Times New Roman" w:hAnsi="Times New Roman" w:cs="Times New Roman"/>
                <w:sz w:val="24"/>
                <w:szCs w:val="24"/>
              </w:rPr>
              <w:t xml:space="preserve"> Днепрова</w:t>
            </w:r>
          </w:p>
        </w:tc>
        <w:tc>
          <w:tcPr>
            <w:tcW w:w="2126" w:type="dxa"/>
          </w:tcPr>
          <w:p w:rsidR="00391E85" w:rsidRDefault="003F76A9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6-9 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  <w:p w:rsidR="003F76A9" w:rsidRPr="00056C41" w:rsidRDefault="003F76A9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1559" w:type="dxa"/>
          </w:tcPr>
          <w:p w:rsidR="00391E85" w:rsidRPr="00056C41" w:rsidRDefault="003F76A9" w:rsidP="003F76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>декабр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4235" w:type="dxa"/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3F76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1-</w:t>
            </w:r>
            <w:r w:rsidR="003F7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7.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</w:rPr>
              <w:t>Спортивное мероприятие «Зимние забавы»</w:t>
            </w: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3F76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3F7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8.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Патриотическая -массовая работ</w:t>
            </w: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-«Самый сильный, ловкий»-спортивные игры</w:t>
            </w: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-«Вперед, мальчишки»-спортивные соревнования</w:t>
            </w:r>
          </w:p>
          <w:p w:rsidR="00391E85" w:rsidRPr="00056C41" w:rsidRDefault="003F76A9" w:rsidP="001C72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 с</w:t>
            </w:r>
            <w:r w:rsidR="00391E85" w:rsidRPr="00056C41">
              <w:rPr>
                <w:rFonts w:ascii="Times New Roman" w:hAnsi="Times New Roman" w:cs="Times New Roman"/>
              </w:rPr>
              <w:t>оревнования 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C7264">
              <w:rPr>
                <w:rFonts w:ascii="Times New Roman" w:hAnsi="Times New Roman" w:cs="Times New Roman"/>
              </w:rPr>
              <w:t>стрельбе из пневматической винтовки</w:t>
            </w:r>
            <w:r w:rsidR="00391E85" w:rsidRPr="00056C41">
              <w:rPr>
                <w:rFonts w:ascii="Times New Roman" w:hAnsi="Times New Roman" w:cs="Times New Roman"/>
              </w:rPr>
              <w:t xml:space="preserve"> </w:t>
            </w:r>
            <w:r w:rsidR="001C7264">
              <w:rPr>
                <w:rFonts w:ascii="Times New Roman" w:hAnsi="Times New Roman" w:cs="Times New Roman"/>
                <w:sz w:val="24"/>
                <w:szCs w:val="24"/>
              </w:rPr>
              <w:t>на приз Героя Советского Союза П.А. Днепрова</w:t>
            </w:r>
            <w:r w:rsidR="00391E85" w:rsidRPr="00056C4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Default="003F76A9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1C7264" w:rsidRDefault="001C7264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264" w:rsidRDefault="001C7264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264" w:rsidRDefault="001C7264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264" w:rsidRDefault="001C7264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264" w:rsidRPr="00056C41" w:rsidRDefault="001C7264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9.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«Папа, мама, я -спортивная семья»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-Веселые старты</w:t>
            </w: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</w:rPr>
              <w:t xml:space="preserve">-Первенство школы по </w:t>
            </w:r>
            <w:r w:rsidR="003F76A9">
              <w:rPr>
                <w:rFonts w:ascii="Times New Roman" w:hAnsi="Times New Roman" w:cs="Times New Roman"/>
              </w:rPr>
              <w:t>волейболу</w:t>
            </w: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Шашки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391E85" w:rsidRPr="00056C41" w:rsidRDefault="003F76A9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391E85" w:rsidRPr="00056C41" w:rsidRDefault="003F76A9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  <w:p w:rsidR="00391E85" w:rsidRPr="00056C41" w:rsidRDefault="001C7264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март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11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pStyle w:val="a3"/>
              <w:rPr>
                <w:sz w:val="22"/>
                <w:szCs w:val="22"/>
              </w:rPr>
            </w:pPr>
            <w:r w:rsidRPr="00056C41">
              <w:rPr>
                <w:sz w:val="22"/>
                <w:szCs w:val="22"/>
              </w:rPr>
              <w:t>Первенство школы по прыжкам в высоту «День прыгуна»</w:t>
            </w: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F76A9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1C7264" w:rsidRPr="00056C41" w:rsidTr="00A77CD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64" w:rsidRPr="00056C41" w:rsidRDefault="001C7264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64" w:rsidRPr="00056C41" w:rsidRDefault="001C7264" w:rsidP="00A77CD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Волейбольный турнир в рамках «Школьной спортивной лиги»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64" w:rsidRDefault="001C7264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64" w:rsidRPr="00056C41" w:rsidRDefault="001C7264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64" w:rsidRPr="00056C41" w:rsidRDefault="001C7264" w:rsidP="00A7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Школьный спортивный клуб</w:t>
            </w:r>
          </w:p>
        </w:tc>
      </w:tr>
      <w:tr w:rsidR="00391E85" w:rsidRPr="00056C41" w:rsidTr="00A77CD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60A5B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13.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60A5B" w:rsidP="00A77CD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Прохождение торжественным маршем «Ко дню Победы» </w:t>
            </w: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60A5B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0A5B">
              <w:rPr>
                <w:rFonts w:ascii="Times New Roman" w:hAnsi="Times New Roman" w:cs="Times New Roman"/>
                <w:sz w:val="24"/>
                <w:szCs w:val="24"/>
              </w:rPr>
              <w:t>ГТО, летние виды спорта</w:t>
            </w: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60A5B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60A5B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детей. Спортивный праздник.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D613AF" w:rsidP="00D613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</w:t>
            </w:r>
            <w:bookmarkStart w:id="0" w:name="_GoBack"/>
            <w:bookmarkEnd w:id="0"/>
            <w:r w:rsidR="00360A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535A0B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мая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</w:tbl>
    <w:p w:rsidR="00391E85" w:rsidRPr="00056C41" w:rsidRDefault="00391E85" w:rsidP="00391E85">
      <w:pPr>
        <w:spacing w:after="0"/>
        <w:rPr>
          <w:rFonts w:ascii="Times New Roman" w:hAnsi="Times New Roman" w:cs="Times New Roman"/>
          <w:sz w:val="24"/>
          <w:szCs w:val="24"/>
        </w:rPr>
        <w:sectPr w:rsidR="00391E85" w:rsidRPr="00056C41" w:rsidSect="00535A0B">
          <w:pgSz w:w="16838" w:h="11906" w:orient="landscape"/>
          <w:pgMar w:top="425" w:right="1134" w:bottom="851" w:left="1134" w:header="709" w:footer="709" w:gutter="0"/>
          <w:cols w:space="708"/>
          <w:docGrid w:linePitch="360"/>
        </w:sectPr>
      </w:pPr>
    </w:p>
    <w:p w:rsidR="00391E85" w:rsidRPr="00056C41" w:rsidRDefault="00391E85" w:rsidP="00391E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56C4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</w:t>
      </w:r>
      <w:r w:rsidRPr="00056C41">
        <w:rPr>
          <w:rFonts w:ascii="Times New Roman" w:hAnsi="Times New Roman" w:cs="Times New Roman"/>
          <w:b/>
          <w:sz w:val="24"/>
          <w:szCs w:val="24"/>
        </w:rPr>
        <w:t xml:space="preserve">Участие в районных соревнованиях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4800"/>
        <w:gridCol w:w="1239"/>
        <w:gridCol w:w="1386"/>
        <w:gridCol w:w="2443"/>
      </w:tblGrid>
      <w:tr w:rsidR="00391E85" w:rsidRPr="00056C41" w:rsidTr="00A77CD7">
        <w:tc>
          <w:tcPr>
            <w:tcW w:w="675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0" w:type="dxa"/>
          </w:tcPr>
          <w:p w:rsidR="00391E85" w:rsidRPr="00185FA0" w:rsidRDefault="00391E85" w:rsidP="00A77C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Кросс наций</w:t>
            </w:r>
            <w:r w:rsidRPr="00185F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39" w:type="dxa"/>
          </w:tcPr>
          <w:p w:rsidR="00391E85" w:rsidRPr="00056C41" w:rsidRDefault="00391E85" w:rsidP="00535A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535A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1386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43" w:type="dxa"/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c>
          <w:tcPr>
            <w:tcW w:w="675" w:type="dxa"/>
          </w:tcPr>
          <w:p w:rsidR="00391E85" w:rsidRPr="00056C41" w:rsidRDefault="00391E85" w:rsidP="00A77CD7">
            <w:pPr>
              <w:spacing w:after="0"/>
              <w:ind w:left="-243" w:firstLin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0" w:type="dxa"/>
          </w:tcPr>
          <w:p w:rsidR="00391E85" w:rsidRPr="00185FA0" w:rsidRDefault="00391E85" w:rsidP="00A77C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FA0">
              <w:rPr>
                <w:rFonts w:ascii="Times New Roman" w:hAnsi="Times New Roman" w:cs="Times New Roman"/>
                <w:sz w:val="28"/>
                <w:szCs w:val="28"/>
              </w:rPr>
              <w:t>Соревнования по волейболу,  стрельбе</w:t>
            </w:r>
          </w:p>
        </w:tc>
        <w:tc>
          <w:tcPr>
            <w:tcW w:w="1239" w:type="dxa"/>
          </w:tcPr>
          <w:p w:rsidR="00391E85" w:rsidRPr="00056C41" w:rsidRDefault="00535A0B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1386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c>
          <w:tcPr>
            <w:tcW w:w="675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0" w:type="dxa"/>
          </w:tcPr>
          <w:p w:rsidR="00391E85" w:rsidRPr="00185FA0" w:rsidRDefault="00391E85" w:rsidP="00A77C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FA0">
              <w:rPr>
                <w:rFonts w:ascii="Times New Roman" w:hAnsi="Times New Roman" w:cs="Times New Roman"/>
                <w:sz w:val="28"/>
                <w:szCs w:val="28"/>
              </w:rPr>
              <w:t>Соревнования по баскетболу, настольному теннису, шахматам</w:t>
            </w:r>
          </w:p>
        </w:tc>
        <w:tc>
          <w:tcPr>
            <w:tcW w:w="1239" w:type="dxa"/>
          </w:tcPr>
          <w:p w:rsidR="00391E85" w:rsidRPr="00056C41" w:rsidRDefault="00535A0B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1386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43" w:type="dxa"/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c>
          <w:tcPr>
            <w:tcW w:w="675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4800" w:type="dxa"/>
          </w:tcPr>
          <w:p w:rsidR="00391E85" w:rsidRPr="00185FA0" w:rsidRDefault="00391E85" w:rsidP="00535A0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FA0">
              <w:rPr>
                <w:rFonts w:ascii="Times New Roman" w:hAnsi="Times New Roman" w:cs="Times New Roman"/>
                <w:sz w:val="28"/>
                <w:szCs w:val="28"/>
              </w:rPr>
              <w:t xml:space="preserve">Открытие зимнего сезона, </w:t>
            </w:r>
            <w:r w:rsidR="00535A0B">
              <w:rPr>
                <w:rFonts w:ascii="Times New Roman" w:hAnsi="Times New Roman" w:cs="Times New Roman"/>
                <w:sz w:val="28"/>
                <w:szCs w:val="28"/>
              </w:rPr>
              <w:t>лыжные гонки</w:t>
            </w:r>
          </w:p>
        </w:tc>
        <w:tc>
          <w:tcPr>
            <w:tcW w:w="1239" w:type="dxa"/>
          </w:tcPr>
          <w:p w:rsidR="00391E85" w:rsidRPr="00056C41" w:rsidRDefault="00535A0B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1386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</w:t>
            </w: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43" w:type="dxa"/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c>
          <w:tcPr>
            <w:tcW w:w="675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0" w:type="dxa"/>
          </w:tcPr>
          <w:p w:rsidR="00391E85" w:rsidRPr="00185FA0" w:rsidRDefault="00391E85" w:rsidP="00535A0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FA0">
              <w:rPr>
                <w:rFonts w:ascii="Times New Roman" w:hAnsi="Times New Roman" w:cs="Times New Roman"/>
                <w:sz w:val="28"/>
                <w:szCs w:val="28"/>
              </w:rPr>
              <w:t>Первенство по конькам</w:t>
            </w:r>
          </w:p>
        </w:tc>
        <w:tc>
          <w:tcPr>
            <w:tcW w:w="1239" w:type="dxa"/>
          </w:tcPr>
          <w:p w:rsidR="00391E85" w:rsidRPr="00056C41" w:rsidRDefault="00535A0B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1386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43" w:type="dxa"/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c>
          <w:tcPr>
            <w:tcW w:w="675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00" w:type="dxa"/>
          </w:tcPr>
          <w:p w:rsidR="00391E85" w:rsidRPr="00185FA0" w:rsidRDefault="00391E85" w:rsidP="00535A0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FA0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 </w:t>
            </w:r>
            <w:r w:rsidR="00535A0B">
              <w:rPr>
                <w:rFonts w:ascii="Times New Roman" w:hAnsi="Times New Roman" w:cs="Times New Roman"/>
                <w:sz w:val="28"/>
                <w:szCs w:val="28"/>
              </w:rPr>
              <w:t>по волейболу</w:t>
            </w:r>
          </w:p>
        </w:tc>
        <w:tc>
          <w:tcPr>
            <w:tcW w:w="1239" w:type="dxa"/>
          </w:tcPr>
          <w:p w:rsidR="00391E85" w:rsidRPr="00056C41" w:rsidRDefault="00535A0B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кл </w:t>
            </w:r>
            <w:proofErr w:type="spellStart"/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6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43" w:type="dxa"/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rPr>
          <w:trHeight w:val="742"/>
        </w:trPr>
        <w:tc>
          <w:tcPr>
            <w:tcW w:w="675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0" w:type="dxa"/>
          </w:tcPr>
          <w:p w:rsidR="00391E85" w:rsidRPr="00185FA0" w:rsidRDefault="00391E85" w:rsidP="00A77C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FA0">
              <w:rPr>
                <w:rFonts w:ascii="Times New Roman" w:hAnsi="Times New Roman" w:cs="Times New Roman"/>
                <w:sz w:val="28"/>
                <w:szCs w:val="28"/>
              </w:rPr>
              <w:t>Президентские состязания</w:t>
            </w:r>
          </w:p>
          <w:p w:rsidR="00391E85" w:rsidRPr="00185FA0" w:rsidRDefault="00391E85" w:rsidP="00A77C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535A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3" w:type="dxa"/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c>
          <w:tcPr>
            <w:tcW w:w="675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00" w:type="dxa"/>
          </w:tcPr>
          <w:p w:rsidR="00391E85" w:rsidRPr="00185FA0" w:rsidRDefault="00391E85" w:rsidP="00A77C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FA0">
              <w:rPr>
                <w:rFonts w:ascii="Times New Roman" w:hAnsi="Times New Roman" w:cs="Times New Roman"/>
                <w:sz w:val="28"/>
                <w:szCs w:val="28"/>
              </w:rPr>
              <w:t>Президентские спортивные игры</w:t>
            </w:r>
          </w:p>
        </w:tc>
        <w:tc>
          <w:tcPr>
            <w:tcW w:w="1239" w:type="dxa"/>
          </w:tcPr>
          <w:p w:rsidR="00391E85" w:rsidRPr="00056C41" w:rsidRDefault="00391E85" w:rsidP="00535A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535A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386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 апрель</w:t>
            </w:r>
          </w:p>
        </w:tc>
        <w:tc>
          <w:tcPr>
            <w:tcW w:w="2443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c>
          <w:tcPr>
            <w:tcW w:w="675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00" w:type="dxa"/>
          </w:tcPr>
          <w:p w:rsidR="00391E85" w:rsidRPr="00185FA0" w:rsidRDefault="00391E85" w:rsidP="00A77C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FA0">
              <w:rPr>
                <w:rFonts w:ascii="Times New Roman" w:hAnsi="Times New Roman" w:cs="Times New Roman"/>
                <w:sz w:val="28"/>
                <w:szCs w:val="28"/>
              </w:rPr>
              <w:t>Л/атлетический пробег</w:t>
            </w:r>
          </w:p>
        </w:tc>
        <w:tc>
          <w:tcPr>
            <w:tcW w:w="1239" w:type="dxa"/>
          </w:tcPr>
          <w:p w:rsidR="00391E85" w:rsidRPr="00056C41" w:rsidRDefault="00535A0B" w:rsidP="00535A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1386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9-мая</w:t>
            </w:r>
          </w:p>
        </w:tc>
        <w:tc>
          <w:tcPr>
            <w:tcW w:w="2443" w:type="dxa"/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  <w:tr w:rsidR="00391E85" w:rsidRPr="00056C41" w:rsidTr="00A77CD7">
        <w:tc>
          <w:tcPr>
            <w:tcW w:w="675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00" w:type="dxa"/>
          </w:tcPr>
          <w:p w:rsidR="00391E85" w:rsidRPr="00185FA0" w:rsidRDefault="00391E85" w:rsidP="00A77C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FA0">
              <w:rPr>
                <w:rFonts w:ascii="Times New Roman" w:hAnsi="Times New Roman" w:cs="Times New Roman"/>
                <w:sz w:val="28"/>
                <w:szCs w:val="28"/>
              </w:rPr>
              <w:t>Соревнования по легкой атлетике, футболу</w:t>
            </w:r>
          </w:p>
        </w:tc>
        <w:tc>
          <w:tcPr>
            <w:tcW w:w="1239" w:type="dxa"/>
          </w:tcPr>
          <w:p w:rsidR="00391E85" w:rsidRPr="00056C41" w:rsidRDefault="00535A0B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391E85" w:rsidRPr="00056C41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1386" w:type="dxa"/>
          </w:tcPr>
          <w:p w:rsidR="00391E85" w:rsidRPr="00056C41" w:rsidRDefault="00391E85" w:rsidP="00A77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43" w:type="dxa"/>
          </w:tcPr>
          <w:p w:rsidR="00391E85" w:rsidRPr="00056C41" w:rsidRDefault="00391E85" w:rsidP="00A77CD7">
            <w:pPr>
              <w:rPr>
                <w:rFonts w:ascii="Times New Roman" w:hAnsi="Times New Roman" w:cs="Times New Roman"/>
              </w:rPr>
            </w:pPr>
            <w:r w:rsidRPr="00056C4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</w:t>
            </w:r>
          </w:p>
        </w:tc>
      </w:tr>
    </w:tbl>
    <w:p w:rsidR="00391E85" w:rsidRPr="00056C41" w:rsidRDefault="00391E85" w:rsidP="00391E85">
      <w:pPr>
        <w:ind w:left="540" w:right="641" w:firstLine="540"/>
        <w:rPr>
          <w:rFonts w:ascii="Times New Roman" w:hAnsi="Times New Roman" w:cs="Times New Roman"/>
        </w:rPr>
      </w:pPr>
    </w:p>
    <w:p w:rsidR="00391E85" w:rsidRPr="00056C41" w:rsidRDefault="00391E85" w:rsidP="00391E85">
      <w:pPr>
        <w:ind w:left="540" w:right="641" w:firstLine="540"/>
        <w:rPr>
          <w:rFonts w:ascii="Times New Roman" w:hAnsi="Times New Roman" w:cs="Times New Roman"/>
        </w:rPr>
      </w:pPr>
    </w:p>
    <w:p w:rsidR="00391E85" w:rsidRPr="00056C41" w:rsidRDefault="00391E85" w:rsidP="00391E85">
      <w:pPr>
        <w:ind w:left="540" w:right="641" w:firstLine="540"/>
        <w:rPr>
          <w:rFonts w:ascii="Times New Roman" w:hAnsi="Times New Roman" w:cs="Times New Roman"/>
        </w:rPr>
      </w:pPr>
    </w:p>
    <w:p w:rsidR="00391E85" w:rsidRPr="00056C41" w:rsidRDefault="00391E85" w:rsidP="00391E85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391E85" w:rsidRPr="00056C41" w:rsidRDefault="00391E85" w:rsidP="00391E85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391E85" w:rsidRPr="00056C41" w:rsidRDefault="00391E85" w:rsidP="00391E85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391E85" w:rsidRPr="00056C41" w:rsidRDefault="00391E85" w:rsidP="00391E85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391E85" w:rsidRPr="00056C41" w:rsidRDefault="00391E85" w:rsidP="00391E85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702269" w:rsidRPr="00391E85" w:rsidRDefault="00702269" w:rsidP="00391E85"/>
    <w:sectPr w:rsidR="00702269" w:rsidRPr="00391E85" w:rsidSect="001D7699">
      <w:pgSz w:w="11906" w:h="16838"/>
      <w:pgMar w:top="1134" w:right="851" w:bottom="113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rinda">
    <w:altName w:val="Liberation Mono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E85"/>
    <w:rsid w:val="001C7264"/>
    <w:rsid w:val="002041BE"/>
    <w:rsid w:val="00360A5B"/>
    <w:rsid w:val="00391E85"/>
    <w:rsid w:val="003F76A9"/>
    <w:rsid w:val="00535A0B"/>
    <w:rsid w:val="006C09D2"/>
    <w:rsid w:val="00702269"/>
    <w:rsid w:val="00D613AF"/>
    <w:rsid w:val="00EB0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E94AA"/>
  <w15:docId w15:val="{A69A9851-A3A9-4E55-8F07-AF0AA91B2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E8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1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Леснов</dc:creator>
  <cp:lastModifiedBy>Мулланур</cp:lastModifiedBy>
  <cp:revision>6</cp:revision>
  <dcterms:created xsi:type="dcterms:W3CDTF">2021-02-16T13:51:00Z</dcterms:created>
  <dcterms:modified xsi:type="dcterms:W3CDTF">2025-11-17T09:14:00Z</dcterms:modified>
</cp:coreProperties>
</file>